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99B81" w14:textId="77777777" w:rsidR="00AD5B98" w:rsidRDefault="00AD5B98" w:rsidP="00573FF4">
      <w:pPr>
        <w:rPr>
          <w:rFonts w:ascii="Cambria" w:hAnsi="Cambria"/>
          <w:b/>
          <w:bCs/>
          <w:sz w:val="20"/>
          <w:szCs w:val="20"/>
        </w:rPr>
      </w:pPr>
    </w:p>
    <w:p w14:paraId="0E8E36BB" w14:textId="5B83B22A" w:rsidR="00F311C9" w:rsidRPr="008505F4" w:rsidRDefault="00BE0442" w:rsidP="006F48F8">
      <w:pPr>
        <w:spacing w:after="0"/>
        <w:rPr>
          <w:rFonts w:ascii="Cambria" w:hAnsi="Cambria"/>
          <w:sz w:val="20"/>
          <w:szCs w:val="20"/>
        </w:rPr>
      </w:pPr>
      <w:r>
        <w:rPr>
          <w:rFonts w:ascii="Cambria" w:hAnsi="Cambria"/>
          <w:b/>
          <w:bCs/>
          <w:noProof/>
          <w:sz w:val="28"/>
          <w:szCs w:val="28"/>
          <w:lang w:val="pt-PT" w:eastAsia="pt-PT"/>
        </w:rPr>
        <w:drawing>
          <wp:anchor distT="0" distB="0" distL="114300" distR="114300" simplePos="0" relativeHeight="251658240" behindDoc="0" locked="0" layoutInCell="1" allowOverlap="1" wp14:anchorId="700760DC" wp14:editId="40F5BFB0">
            <wp:simplePos x="0" y="0"/>
            <wp:positionH relativeFrom="margin">
              <wp:posOffset>5141595</wp:posOffset>
            </wp:positionH>
            <wp:positionV relativeFrom="margin">
              <wp:posOffset>-22860</wp:posOffset>
            </wp:positionV>
            <wp:extent cx="1527810" cy="848995"/>
            <wp:effectExtent l="0" t="0" r="0" b="825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62" t="29317" r="24646" b="30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C3B" w:rsidRPr="008505F4">
        <w:rPr>
          <w:rFonts w:ascii="Cambria" w:hAnsi="Cambria"/>
          <w:sz w:val="20"/>
          <w:szCs w:val="20"/>
        </w:rPr>
        <w:t>Cam</w:t>
      </w:r>
      <w:r w:rsidR="008505F4" w:rsidRPr="008505F4">
        <w:rPr>
          <w:rFonts w:ascii="Cambria" w:hAnsi="Cambria"/>
          <w:sz w:val="20"/>
          <w:szCs w:val="20"/>
        </w:rPr>
        <w:t>ões – Centre culturel portugais à Paris</w:t>
      </w:r>
    </w:p>
    <w:p w14:paraId="1E1D8EE3" w14:textId="4EC6A0DC" w:rsidR="00507D2A" w:rsidRDefault="00507D2A" w:rsidP="006F48F8">
      <w:pPr>
        <w:spacing w:after="0" w:line="240" w:lineRule="auto"/>
        <w:rPr>
          <w:rFonts w:ascii="Cambria" w:hAnsi="Cambria"/>
          <w:sz w:val="20"/>
          <w:szCs w:val="20"/>
        </w:rPr>
      </w:pPr>
      <w:r w:rsidRPr="008A2C3B">
        <w:rPr>
          <w:rFonts w:ascii="Cambria" w:hAnsi="Cambria"/>
          <w:sz w:val="20"/>
          <w:szCs w:val="20"/>
        </w:rPr>
        <w:t xml:space="preserve">6 </w:t>
      </w:r>
      <w:proofErr w:type="gramStart"/>
      <w:r w:rsidRPr="008A2C3B">
        <w:rPr>
          <w:rFonts w:ascii="Cambria" w:hAnsi="Cambria"/>
          <w:sz w:val="20"/>
          <w:szCs w:val="20"/>
        </w:rPr>
        <w:t>passage</w:t>
      </w:r>
      <w:proofErr w:type="gramEnd"/>
      <w:r w:rsidRPr="008A2C3B">
        <w:rPr>
          <w:rFonts w:ascii="Cambria" w:hAnsi="Cambria"/>
          <w:sz w:val="20"/>
          <w:szCs w:val="20"/>
        </w:rPr>
        <w:t xml:space="preserve"> Dombasle – 75015 Paris</w:t>
      </w:r>
    </w:p>
    <w:p w14:paraId="19FA49BB" w14:textId="4F9DC605" w:rsidR="006F48F8" w:rsidRPr="00586EE7" w:rsidRDefault="006F48F8" w:rsidP="006F48F8">
      <w:pPr>
        <w:spacing w:after="0" w:line="240" w:lineRule="auto"/>
        <w:rPr>
          <w:rFonts w:ascii="Cambria" w:hAnsi="Cambria"/>
          <w:sz w:val="20"/>
          <w:szCs w:val="20"/>
        </w:rPr>
      </w:pPr>
      <w:r w:rsidRPr="00586EE7">
        <w:rPr>
          <w:rFonts w:ascii="Cambria" w:hAnsi="Cambria"/>
          <w:sz w:val="20"/>
          <w:szCs w:val="20"/>
        </w:rPr>
        <w:t>Secrétariat/</w:t>
      </w:r>
      <w:proofErr w:type="spellStart"/>
      <w:proofErr w:type="gramStart"/>
      <w:r w:rsidRPr="00586EE7">
        <w:rPr>
          <w:rFonts w:ascii="Cambria" w:hAnsi="Cambria"/>
          <w:sz w:val="20"/>
          <w:szCs w:val="20"/>
        </w:rPr>
        <w:t>Secretariado</w:t>
      </w:r>
      <w:proofErr w:type="spellEnd"/>
      <w:r w:rsidR="00BE34E0" w:rsidRPr="00586EE7">
        <w:rPr>
          <w:rFonts w:ascii="Cambria" w:hAnsi="Cambria"/>
          <w:sz w:val="20"/>
          <w:szCs w:val="20"/>
        </w:rPr>
        <w:t>:</w:t>
      </w:r>
      <w:proofErr w:type="gramEnd"/>
      <w:r w:rsidR="00BE34E0" w:rsidRPr="00586EE7">
        <w:rPr>
          <w:rFonts w:ascii="Cambria" w:hAnsi="Cambria"/>
          <w:sz w:val="20"/>
          <w:szCs w:val="20"/>
        </w:rPr>
        <w:t xml:space="preserve"> </w:t>
      </w:r>
    </w:p>
    <w:p w14:paraId="2B98ECAE" w14:textId="79A95A78" w:rsidR="00BE34E0" w:rsidRPr="00586EE7" w:rsidRDefault="00BE34E0" w:rsidP="006F48F8">
      <w:pPr>
        <w:spacing w:after="0" w:line="240" w:lineRule="auto"/>
        <w:rPr>
          <w:rFonts w:ascii="Cambria" w:hAnsi="Cambria"/>
          <w:sz w:val="20"/>
          <w:szCs w:val="20"/>
        </w:rPr>
      </w:pPr>
      <w:proofErr w:type="gramStart"/>
      <w:r w:rsidRPr="00586EE7">
        <w:rPr>
          <w:rFonts w:ascii="Cambria" w:hAnsi="Cambria"/>
          <w:sz w:val="20"/>
          <w:szCs w:val="20"/>
        </w:rPr>
        <w:t>E-mail:</w:t>
      </w:r>
      <w:proofErr w:type="gramEnd"/>
      <w:r w:rsidRPr="00586EE7">
        <w:rPr>
          <w:rFonts w:ascii="Cambria" w:hAnsi="Cambria"/>
          <w:sz w:val="20"/>
          <w:szCs w:val="20"/>
        </w:rPr>
        <w:t xml:space="preserve"> </w:t>
      </w:r>
      <w:hyperlink r:id="rId10" w:history="1">
        <w:r w:rsidRPr="00586EE7">
          <w:rPr>
            <w:rStyle w:val="Hiperligao"/>
            <w:rFonts w:ascii="Cambria" w:hAnsi="Cambria"/>
            <w:sz w:val="20"/>
            <w:szCs w:val="20"/>
          </w:rPr>
          <w:t>patricia.marreiro@camoes.mne.pt</w:t>
        </w:r>
      </w:hyperlink>
    </w:p>
    <w:p w14:paraId="7DB9CF7B" w14:textId="04C7E09E" w:rsidR="00507D2A" w:rsidRPr="00586EE7" w:rsidRDefault="00BE34E0" w:rsidP="001765B1">
      <w:pPr>
        <w:spacing w:after="0" w:line="240" w:lineRule="auto"/>
        <w:rPr>
          <w:rFonts w:ascii="Cambria" w:hAnsi="Cambria"/>
          <w:sz w:val="20"/>
          <w:szCs w:val="20"/>
        </w:rPr>
      </w:pPr>
      <w:proofErr w:type="gramStart"/>
      <w:r w:rsidRPr="00586EE7">
        <w:rPr>
          <w:rFonts w:ascii="Cambria" w:hAnsi="Cambria"/>
          <w:sz w:val="20"/>
          <w:szCs w:val="20"/>
        </w:rPr>
        <w:t>Te</w:t>
      </w:r>
      <w:r w:rsidR="001765B1" w:rsidRPr="00586EE7">
        <w:rPr>
          <w:rFonts w:ascii="Cambria" w:hAnsi="Cambria"/>
          <w:sz w:val="20"/>
          <w:szCs w:val="20"/>
        </w:rPr>
        <w:t>l:</w:t>
      </w:r>
      <w:proofErr w:type="gramEnd"/>
      <w:r w:rsidR="001765B1" w:rsidRPr="00586EE7">
        <w:rPr>
          <w:rFonts w:ascii="Cambria" w:hAnsi="Cambria"/>
          <w:sz w:val="20"/>
          <w:szCs w:val="20"/>
        </w:rPr>
        <w:t xml:space="preserve"> 01 53 92 01 00</w:t>
      </w:r>
    </w:p>
    <w:p w14:paraId="4105F349" w14:textId="77777777" w:rsidR="00573FF4" w:rsidRPr="00586EE7" w:rsidRDefault="00573FF4" w:rsidP="00F311C9">
      <w:pPr>
        <w:rPr>
          <w:rFonts w:ascii="Cambria" w:hAnsi="Cambria"/>
          <w:b/>
          <w:bCs/>
        </w:rPr>
      </w:pPr>
    </w:p>
    <w:p w14:paraId="1CFEAE7F" w14:textId="4B93259B" w:rsidR="00500B25" w:rsidRPr="009E7719" w:rsidRDefault="00DF4063" w:rsidP="0086735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42"/>
        <w:jc w:val="center"/>
        <w:rPr>
          <w:rFonts w:ascii="Cambria" w:hAnsi="Cambria"/>
          <w:b/>
          <w:bCs/>
          <w:sz w:val="28"/>
          <w:szCs w:val="28"/>
          <w:lang w:val="pt-PT"/>
        </w:rPr>
      </w:pPr>
      <w:r w:rsidRPr="009E7719">
        <w:rPr>
          <w:rFonts w:ascii="Cambria" w:hAnsi="Cambria"/>
          <w:b/>
          <w:bCs/>
          <w:sz w:val="28"/>
          <w:szCs w:val="28"/>
          <w:lang w:val="pt-PT"/>
        </w:rPr>
        <w:t>FICHA DE PR</w:t>
      </w:r>
      <w:r w:rsidR="0070583D" w:rsidRPr="009E7719">
        <w:rPr>
          <w:rFonts w:ascii="Cambria" w:hAnsi="Cambria"/>
          <w:b/>
          <w:bCs/>
          <w:sz w:val="28"/>
          <w:szCs w:val="28"/>
          <w:lang w:val="pt-PT"/>
        </w:rPr>
        <w:t>É</w:t>
      </w:r>
      <w:r w:rsidR="008A2C3B" w:rsidRPr="009E7719">
        <w:rPr>
          <w:rFonts w:ascii="Cambria" w:hAnsi="Cambria"/>
          <w:b/>
          <w:bCs/>
          <w:sz w:val="28"/>
          <w:szCs w:val="28"/>
          <w:lang w:val="pt-PT"/>
        </w:rPr>
        <w:t>-</w:t>
      </w:r>
      <w:r w:rsidR="0070583D" w:rsidRPr="009E7719">
        <w:rPr>
          <w:rFonts w:ascii="Cambria" w:hAnsi="Cambria"/>
          <w:b/>
          <w:bCs/>
          <w:sz w:val="28"/>
          <w:szCs w:val="28"/>
          <w:lang w:val="pt-PT"/>
        </w:rPr>
        <w:t>INSCRIÇ</w:t>
      </w:r>
      <w:r w:rsidR="008A2C3B" w:rsidRPr="009E7719">
        <w:rPr>
          <w:rFonts w:ascii="Cambria" w:hAnsi="Cambria"/>
          <w:b/>
          <w:bCs/>
          <w:sz w:val="28"/>
          <w:szCs w:val="28"/>
          <w:lang w:val="pt-PT"/>
        </w:rPr>
        <w:t>ÃO</w:t>
      </w:r>
      <w:r w:rsidR="001765B1" w:rsidRPr="009E7719">
        <w:rPr>
          <w:rFonts w:ascii="Cambria" w:hAnsi="Cambria"/>
          <w:b/>
          <w:bCs/>
          <w:sz w:val="28"/>
          <w:szCs w:val="28"/>
          <w:lang w:val="pt-PT"/>
        </w:rPr>
        <w:t xml:space="preserve">/ </w:t>
      </w:r>
      <w:r w:rsidR="00573FF4" w:rsidRPr="009E7719">
        <w:rPr>
          <w:rFonts w:ascii="Cambria" w:hAnsi="Cambria"/>
          <w:b/>
          <w:bCs/>
          <w:sz w:val="28"/>
          <w:szCs w:val="28"/>
          <w:lang w:val="pt-PT"/>
        </w:rPr>
        <w:t>FICHE DE PRÉ</w:t>
      </w:r>
      <w:r w:rsidR="00832D22" w:rsidRPr="009E7719">
        <w:rPr>
          <w:rFonts w:ascii="Cambria" w:hAnsi="Cambria"/>
          <w:b/>
          <w:bCs/>
          <w:sz w:val="28"/>
          <w:szCs w:val="28"/>
          <w:lang w:val="pt-PT"/>
        </w:rPr>
        <w:t>-</w:t>
      </w:r>
      <w:r w:rsidR="00573FF4" w:rsidRPr="009E7719">
        <w:rPr>
          <w:rFonts w:ascii="Cambria" w:hAnsi="Cambria"/>
          <w:b/>
          <w:bCs/>
          <w:sz w:val="28"/>
          <w:szCs w:val="28"/>
          <w:lang w:val="pt-PT"/>
        </w:rPr>
        <w:t>INSCRIPTION</w:t>
      </w:r>
      <w:r w:rsidR="00867353" w:rsidRPr="009E7719">
        <w:rPr>
          <w:rFonts w:ascii="Cambria" w:hAnsi="Cambria"/>
          <w:b/>
          <w:bCs/>
          <w:sz w:val="28"/>
          <w:szCs w:val="28"/>
          <w:lang w:val="pt-PT"/>
        </w:rPr>
        <w:t xml:space="preserve">                                     </w:t>
      </w:r>
      <w:r w:rsidR="007A2DDD" w:rsidRPr="009E7719">
        <w:rPr>
          <w:rFonts w:ascii="Cambria" w:hAnsi="Cambria"/>
          <w:sz w:val="32"/>
          <w:szCs w:val="32"/>
          <w:lang w:val="pt-PT"/>
        </w:rPr>
        <w:t>Ano/</w:t>
      </w:r>
      <w:proofErr w:type="spellStart"/>
      <w:proofErr w:type="gramStart"/>
      <w:r w:rsidR="007A2DDD" w:rsidRPr="009E7719">
        <w:rPr>
          <w:rFonts w:ascii="Cambria" w:hAnsi="Cambria"/>
          <w:sz w:val="32"/>
          <w:szCs w:val="32"/>
          <w:lang w:val="pt-PT"/>
        </w:rPr>
        <w:t>Année</w:t>
      </w:r>
      <w:proofErr w:type="spellEnd"/>
      <w:r w:rsidR="00500B25" w:rsidRPr="009E7719">
        <w:rPr>
          <w:rFonts w:ascii="Cambria" w:hAnsi="Cambria"/>
          <w:sz w:val="32"/>
          <w:szCs w:val="32"/>
          <w:lang w:val="pt-PT"/>
        </w:rPr>
        <w:t xml:space="preserve"> </w:t>
      </w:r>
      <w:r w:rsidR="00500B25" w:rsidRPr="009E7719">
        <w:rPr>
          <w:rFonts w:ascii="Cambria" w:hAnsi="Cambria"/>
          <w:b/>
          <w:bCs/>
          <w:sz w:val="32"/>
          <w:szCs w:val="32"/>
          <w:lang w:val="pt-PT"/>
        </w:rPr>
        <w:t xml:space="preserve"> 202</w:t>
      </w:r>
      <w:r w:rsidR="00867353" w:rsidRPr="009E7719">
        <w:rPr>
          <w:rFonts w:ascii="Cambria" w:hAnsi="Cambria"/>
          <w:b/>
          <w:bCs/>
          <w:sz w:val="32"/>
          <w:szCs w:val="32"/>
          <w:lang w:val="pt-PT"/>
        </w:rPr>
        <w:t>6</w:t>
      </w:r>
      <w:proofErr w:type="gramEnd"/>
      <w:r w:rsidR="00867353" w:rsidRPr="009E7719">
        <w:rPr>
          <w:rFonts w:ascii="Cambria" w:hAnsi="Cambria"/>
          <w:b/>
          <w:bCs/>
          <w:sz w:val="32"/>
          <w:szCs w:val="32"/>
          <w:lang w:val="pt-PT"/>
        </w:rPr>
        <w:t xml:space="preserve"> - </w:t>
      </w:r>
      <w:r w:rsidR="00500B25" w:rsidRPr="009E7719">
        <w:rPr>
          <w:rFonts w:ascii="Cambria" w:hAnsi="Cambria"/>
          <w:b/>
          <w:bCs/>
          <w:sz w:val="32"/>
          <w:szCs w:val="32"/>
          <w:lang w:val="pt-PT"/>
        </w:rPr>
        <w:t>2027</w:t>
      </w:r>
    </w:p>
    <w:p w14:paraId="6FB6B94A" w14:textId="4E6FC860" w:rsidR="00FB4E28" w:rsidRPr="007974D7" w:rsidRDefault="00AF2C8F" w:rsidP="000A0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142" w:right="281"/>
        <w:rPr>
          <w:rFonts w:ascii="Cambria" w:hAnsi="Cambria"/>
          <w:sz w:val="20"/>
          <w:szCs w:val="20"/>
          <w:lang w:val="pt-PT"/>
        </w:rPr>
      </w:pPr>
      <w:r w:rsidRPr="007974D7">
        <w:rPr>
          <w:rFonts w:ascii="Cambria" w:hAnsi="Cambria"/>
          <w:sz w:val="20"/>
          <w:szCs w:val="20"/>
          <w:lang w:val="pt-PT"/>
        </w:rPr>
        <w:t>Solicita-se o preenchimento da ficha de pré-inscrição</w:t>
      </w:r>
      <w:r w:rsidR="005F25CE" w:rsidRPr="007974D7">
        <w:rPr>
          <w:rFonts w:ascii="Cambria" w:hAnsi="Cambria"/>
          <w:sz w:val="20"/>
          <w:szCs w:val="20"/>
          <w:lang w:val="pt-PT"/>
        </w:rPr>
        <w:t xml:space="preserve"> diretamente neste documento</w:t>
      </w:r>
      <w:r w:rsidRPr="007974D7">
        <w:rPr>
          <w:rFonts w:ascii="Cambria" w:hAnsi="Cambria"/>
          <w:sz w:val="20"/>
          <w:szCs w:val="20"/>
          <w:lang w:val="pt-PT"/>
        </w:rPr>
        <w:t xml:space="preserve"> e o seu envio</w:t>
      </w:r>
      <w:r w:rsidR="00A46475" w:rsidRPr="007974D7">
        <w:rPr>
          <w:rFonts w:ascii="Cambria" w:hAnsi="Cambria"/>
          <w:sz w:val="20"/>
          <w:szCs w:val="20"/>
          <w:lang w:val="pt-PT"/>
        </w:rPr>
        <w:t>, por e-mail</w:t>
      </w:r>
      <w:r w:rsidR="00CE5579" w:rsidRPr="007974D7">
        <w:rPr>
          <w:rFonts w:ascii="Cambria" w:hAnsi="Cambria"/>
          <w:sz w:val="20"/>
          <w:szCs w:val="20"/>
          <w:lang w:val="pt-PT"/>
        </w:rPr>
        <w:t>,</w:t>
      </w:r>
      <w:r w:rsidRPr="007974D7">
        <w:rPr>
          <w:rFonts w:ascii="Cambria" w:hAnsi="Cambria"/>
          <w:sz w:val="20"/>
          <w:szCs w:val="20"/>
          <w:lang w:val="pt-PT"/>
        </w:rPr>
        <w:t xml:space="preserve"> para </w:t>
      </w:r>
      <w:r w:rsidR="00A46475" w:rsidRPr="007974D7">
        <w:rPr>
          <w:rFonts w:ascii="Cambria" w:hAnsi="Cambria"/>
          <w:sz w:val="20"/>
          <w:szCs w:val="20"/>
          <w:lang w:val="pt-PT"/>
        </w:rPr>
        <w:t>o secretariado dos</w:t>
      </w:r>
      <w:r w:rsidR="00605F71" w:rsidRPr="007974D7">
        <w:rPr>
          <w:rFonts w:ascii="Cambria" w:hAnsi="Cambria"/>
          <w:sz w:val="20"/>
          <w:szCs w:val="20"/>
          <w:lang w:val="pt-PT"/>
        </w:rPr>
        <w:t xml:space="preserve"> </w:t>
      </w:r>
      <w:r w:rsidR="00A46475" w:rsidRPr="007974D7">
        <w:rPr>
          <w:rFonts w:ascii="Cambria" w:hAnsi="Cambria"/>
          <w:sz w:val="20"/>
          <w:szCs w:val="20"/>
          <w:lang w:val="pt-PT"/>
        </w:rPr>
        <w:t>cursos.</w:t>
      </w:r>
    </w:p>
    <w:p w14:paraId="5E56CDDF" w14:textId="6637F58D" w:rsidR="00AF2C8F" w:rsidRPr="007974D7" w:rsidRDefault="00CF470D" w:rsidP="000A0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142" w:right="281"/>
        <w:rPr>
          <w:rFonts w:ascii="Cambria" w:hAnsi="Cambria"/>
          <w:sz w:val="20"/>
          <w:szCs w:val="20"/>
          <w:lang w:val="pt-PT"/>
        </w:rPr>
      </w:pPr>
      <w:r w:rsidRPr="007974D7">
        <w:rPr>
          <w:rFonts w:ascii="Cambria" w:hAnsi="Cambria"/>
          <w:sz w:val="20"/>
          <w:szCs w:val="20"/>
          <w:lang w:val="pt-PT"/>
        </w:rPr>
        <w:t>Esta</w:t>
      </w:r>
      <w:r w:rsidR="006B3378" w:rsidRPr="007974D7">
        <w:rPr>
          <w:rFonts w:ascii="Cambria" w:hAnsi="Cambria"/>
          <w:sz w:val="20"/>
          <w:szCs w:val="20"/>
          <w:lang w:val="pt-PT"/>
        </w:rPr>
        <w:t xml:space="preserve"> </w:t>
      </w:r>
      <w:r w:rsidR="00AF2C8F" w:rsidRPr="007974D7">
        <w:rPr>
          <w:rFonts w:ascii="Cambria" w:hAnsi="Cambria"/>
          <w:sz w:val="20"/>
          <w:szCs w:val="20"/>
          <w:lang w:val="pt-PT"/>
        </w:rPr>
        <w:t>pré-inscrição</w:t>
      </w:r>
      <w:r w:rsidRPr="007974D7">
        <w:rPr>
          <w:rFonts w:ascii="Cambria" w:hAnsi="Cambria"/>
          <w:sz w:val="20"/>
          <w:szCs w:val="20"/>
          <w:lang w:val="pt-PT"/>
        </w:rPr>
        <w:t xml:space="preserve"> </w:t>
      </w:r>
      <w:r w:rsidR="00EF34B7" w:rsidRPr="007974D7">
        <w:rPr>
          <w:rFonts w:ascii="Cambria" w:hAnsi="Cambria"/>
          <w:sz w:val="20"/>
          <w:szCs w:val="20"/>
          <w:lang w:val="pt-PT"/>
        </w:rPr>
        <w:t>é sujeita</w:t>
      </w:r>
      <w:r w:rsidR="00AF2C8F" w:rsidRPr="007974D7">
        <w:rPr>
          <w:rFonts w:ascii="Cambria" w:hAnsi="Cambria"/>
          <w:sz w:val="20"/>
          <w:szCs w:val="20"/>
          <w:lang w:val="pt-PT"/>
        </w:rPr>
        <w:t xml:space="preserve"> à confirmação da disponibilidade de horário, à validação </w:t>
      </w:r>
      <w:r w:rsidR="00796149" w:rsidRPr="007974D7">
        <w:rPr>
          <w:rFonts w:ascii="Cambria" w:hAnsi="Cambria"/>
          <w:sz w:val="20"/>
          <w:szCs w:val="20"/>
          <w:lang w:val="pt-PT"/>
        </w:rPr>
        <w:t>da inscriç</w:t>
      </w:r>
      <w:r w:rsidR="00EF34B7" w:rsidRPr="007974D7">
        <w:rPr>
          <w:rFonts w:ascii="Cambria" w:hAnsi="Cambria"/>
          <w:sz w:val="20"/>
          <w:szCs w:val="20"/>
          <w:lang w:val="pt-PT"/>
        </w:rPr>
        <w:t>ã</w:t>
      </w:r>
      <w:r w:rsidR="00796149" w:rsidRPr="007974D7">
        <w:rPr>
          <w:rFonts w:ascii="Cambria" w:hAnsi="Cambria"/>
          <w:sz w:val="20"/>
          <w:szCs w:val="20"/>
          <w:lang w:val="pt-PT"/>
        </w:rPr>
        <w:t>o</w:t>
      </w:r>
      <w:r w:rsidR="008D010D" w:rsidRPr="007974D7">
        <w:rPr>
          <w:rFonts w:ascii="Cambria" w:hAnsi="Cambria"/>
          <w:sz w:val="20"/>
          <w:szCs w:val="20"/>
          <w:lang w:val="pt-PT"/>
        </w:rPr>
        <w:t>,</w:t>
      </w:r>
      <w:r w:rsidR="005B6790" w:rsidRPr="007974D7">
        <w:rPr>
          <w:rFonts w:ascii="Cambria" w:hAnsi="Cambria"/>
          <w:sz w:val="20"/>
          <w:szCs w:val="20"/>
          <w:lang w:val="pt-PT"/>
        </w:rPr>
        <w:t xml:space="preserve"> de acordo com o seu nível de proficiência</w:t>
      </w:r>
      <w:r w:rsidR="008D010D" w:rsidRPr="007974D7">
        <w:rPr>
          <w:rFonts w:ascii="Cambria" w:hAnsi="Cambria"/>
          <w:sz w:val="20"/>
          <w:szCs w:val="20"/>
          <w:lang w:val="pt-PT"/>
        </w:rPr>
        <w:t>,</w:t>
      </w:r>
      <w:r w:rsidR="00AF2C8F" w:rsidRPr="007974D7">
        <w:rPr>
          <w:rFonts w:ascii="Cambria" w:hAnsi="Cambria"/>
          <w:sz w:val="20"/>
          <w:szCs w:val="20"/>
          <w:lang w:val="pt-PT"/>
        </w:rPr>
        <w:t xml:space="preserve"> e ao pagamento da formação. A inscrição apenas será confirmada após a conclusão destes procedimentos.</w:t>
      </w:r>
    </w:p>
    <w:p w14:paraId="5DAD88D2" w14:textId="77777777" w:rsidR="00ED4FAE" w:rsidRPr="00B13E99" w:rsidRDefault="00ED4FAE" w:rsidP="009E7719">
      <w:pPr>
        <w:spacing w:after="0"/>
        <w:ind w:left="142" w:right="281"/>
        <w:rPr>
          <w:rFonts w:ascii="Cambria" w:hAnsi="Cambria"/>
          <w:b/>
          <w:bCs/>
          <w:sz w:val="16"/>
          <w:szCs w:val="16"/>
          <w:lang w:val="pt-PT"/>
        </w:rPr>
      </w:pPr>
    </w:p>
    <w:p w14:paraId="0D9674DC" w14:textId="3684144A" w:rsidR="000E09C4" w:rsidRPr="007974D7" w:rsidRDefault="000E09C4" w:rsidP="000A0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142" w:right="281"/>
        <w:rPr>
          <w:rFonts w:ascii="Cambria" w:hAnsi="Cambria"/>
          <w:sz w:val="20"/>
          <w:szCs w:val="20"/>
        </w:rPr>
      </w:pPr>
      <w:r w:rsidRPr="007974D7">
        <w:rPr>
          <w:rFonts w:ascii="Cambria" w:hAnsi="Cambria"/>
          <w:sz w:val="20"/>
          <w:szCs w:val="20"/>
        </w:rPr>
        <w:t>Veuillez compléter et envoyer la fiche de préinscription</w:t>
      </w:r>
      <w:r w:rsidR="002707D0" w:rsidRPr="007974D7">
        <w:rPr>
          <w:rFonts w:ascii="Cambria" w:hAnsi="Cambria"/>
          <w:sz w:val="20"/>
          <w:szCs w:val="20"/>
        </w:rPr>
        <w:t xml:space="preserve">, par </w:t>
      </w:r>
      <w:r w:rsidR="004B75E8" w:rsidRPr="007974D7">
        <w:rPr>
          <w:rFonts w:ascii="Cambria" w:hAnsi="Cambria"/>
          <w:sz w:val="20"/>
          <w:szCs w:val="20"/>
        </w:rPr>
        <w:t>courriel</w:t>
      </w:r>
      <w:r w:rsidR="002707D0" w:rsidRPr="007974D7">
        <w:rPr>
          <w:rFonts w:ascii="Cambria" w:hAnsi="Cambria"/>
          <w:sz w:val="20"/>
          <w:szCs w:val="20"/>
        </w:rPr>
        <w:t>, au secréta</w:t>
      </w:r>
      <w:r w:rsidR="00530281" w:rsidRPr="007974D7">
        <w:rPr>
          <w:rFonts w:ascii="Cambria" w:hAnsi="Cambria"/>
          <w:sz w:val="20"/>
          <w:szCs w:val="20"/>
        </w:rPr>
        <w:t xml:space="preserve">riat des </w:t>
      </w:r>
      <w:r w:rsidR="004B75E8" w:rsidRPr="007974D7">
        <w:rPr>
          <w:rFonts w:ascii="Cambria" w:hAnsi="Cambria"/>
          <w:sz w:val="20"/>
          <w:szCs w:val="20"/>
        </w:rPr>
        <w:t>cours.</w:t>
      </w:r>
    </w:p>
    <w:p w14:paraId="67028E2C" w14:textId="46B09776" w:rsidR="00F02611" w:rsidRPr="001B6C6A" w:rsidRDefault="00530281" w:rsidP="001B6C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142" w:right="281"/>
        <w:rPr>
          <w:rFonts w:ascii="Cambria" w:hAnsi="Cambria"/>
          <w:sz w:val="20"/>
          <w:szCs w:val="20"/>
        </w:rPr>
      </w:pPr>
      <w:r w:rsidRPr="007974D7">
        <w:rPr>
          <w:rFonts w:ascii="Cambria" w:hAnsi="Cambria"/>
          <w:sz w:val="20"/>
          <w:szCs w:val="20"/>
        </w:rPr>
        <w:t>Cette</w:t>
      </w:r>
      <w:r w:rsidR="000E09C4" w:rsidRPr="007974D7">
        <w:rPr>
          <w:rFonts w:ascii="Cambria" w:hAnsi="Cambria"/>
          <w:sz w:val="20"/>
          <w:szCs w:val="20"/>
        </w:rPr>
        <w:t xml:space="preserve"> </w:t>
      </w:r>
      <w:r w:rsidRPr="007974D7">
        <w:rPr>
          <w:rFonts w:ascii="Cambria" w:hAnsi="Cambria"/>
          <w:sz w:val="20"/>
          <w:szCs w:val="20"/>
        </w:rPr>
        <w:t>préinscription</w:t>
      </w:r>
      <w:r w:rsidR="000E09C4" w:rsidRPr="007974D7">
        <w:rPr>
          <w:rFonts w:ascii="Cambria" w:hAnsi="Cambria"/>
          <w:sz w:val="20"/>
          <w:szCs w:val="20"/>
        </w:rPr>
        <w:t xml:space="preserve"> est soumise à la disponibilité des horaires, à la validation de l’inscription</w:t>
      </w:r>
      <w:r w:rsidR="00C97171" w:rsidRPr="007974D7">
        <w:rPr>
          <w:rFonts w:ascii="Cambria" w:hAnsi="Cambria"/>
          <w:sz w:val="20"/>
          <w:szCs w:val="20"/>
        </w:rPr>
        <w:t>,</w:t>
      </w:r>
      <w:r w:rsidR="00C97171" w:rsidRPr="007974D7">
        <w:rPr>
          <w:sz w:val="20"/>
          <w:szCs w:val="20"/>
        </w:rPr>
        <w:t xml:space="preserve"> </w:t>
      </w:r>
      <w:r w:rsidR="00C97171" w:rsidRPr="007974D7">
        <w:rPr>
          <w:rFonts w:ascii="Cambria" w:hAnsi="Cambria"/>
          <w:sz w:val="20"/>
          <w:szCs w:val="20"/>
        </w:rPr>
        <w:t>en fonction de votre niveau de compétence</w:t>
      </w:r>
      <w:r w:rsidR="000A067E" w:rsidRPr="007974D7">
        <w:rPr>
          <w:rFonts w:ascii="Cambria" w:hAnsi="Cambria"/>
          <w:sz w:val="20"/>
          <w:szCs w:val="20"/>
        </w:rPr>
        <w:t>,</w:t>
      </w:r>
      <w:r w:rsidR="000E09C4" w:rsidRPr="007974D7">
        <w:rPr>
          <w:rFonts w:ascii="Cambria" w:hAnsi="Cambria"/>
          <w:sz w:val="20"/>
          <w:szCs w:val="20"/>
        </w:rPr>
        <w:t xml:space="preserve"> et au paiement</w:t>
      </w:r>
      <w:r w:rsidR="004B75E8" w:rsidRPr="007974D7">
        <w:rPr>
          <w:rFonts w:ascii="Cambria" w:hAnsi="Cambria"/>
          <w:sz w:val="20"/>
          <w:szCs w:val="20"/>
        </w:rPr>
        <w:t xml:space="preserve"> de la formation</w:t>
      </w:r>
      <w:r w:rsidR="000E09C4" w:rsidRPr="007974D7">
        <w:rPr>
          <w:rFonts w:ascii="Cambria" w:hAnsi="Cambria"/>
          <w:sz w:val="20"/>
          <w:szCs w:val="20"/>
        </w:rPr>
        <w:t>. Elle ne sera confirmée qu’après</w:t>
      </w:r>
      <w:r w:rsidR="00A5153D" w:rsidRPr="007974D7">
        <w:rPr>
          <w:rFonts w:ascii="Cambria" w:hAnsi="Cambria"/>
          <w:sz w:val="20"/>
          <w:szCs w:val="20"/>
        </w:rPr>
        <w:t xml:space="preserve"> l’accomplissement de ces formalités.</w:t>
      </w:r>
    </w:p>
    <w:p w14:paraId="01DE75C6" w14:textId="77777777" w:rsidR="009143F8" w:rsidRDefault="009143F8" w:rsidP="00BE0442">
      <w:pPr>
        <w:spacing w:line="360" w:lineRule="auto"/>
        <w:rPr>
          <w:rFonts w:ascii="Cambria" w:hAnsi="Cambria"/>
          <w:b/>
          <w:bCs/>
          <w:sz w:val="24"/>
          <w:szCs w:val="24"/>
        </w:rPr>
      </w:pPr>
    </w:p>
    <w:p w14:paraId="5E7700CE" w14:textId="3D3A5512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Nom et Prénom</w:t>
      </w:r>
      <w:r w:rsidR="004B0D04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888384556"/>
          <w:placeholder>
            <w:docPart w:val="C4CE75AB968C47CD887246DCECC142AD"/>
          </w:placeholder>
          <w:showingPlcHdr/>
          <w:text/>
        </w:sdtPr>
        <w:sdtContent>
          <w:r w:rsidR="00EA0C0E">
            <w:rPr>
              <w:rFonts w:ascii="Cambria" w:hAnsi="Cambria"/>
              <w:sz w:val="24"/>
              <w:szCs w:val="24"/>
            </w:rPr>
            <w:t xml:space="preserve">  </w:t>
          </w:r>
        </w:sdtContent>
      </w:sdt>
    </w:p>
    <w:p w14:paraId="6EB3DE63" w14:textId="6BBD5A51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Adresse</w:t>
      </w:r>
      <w:r w:rsidR="004B0D04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-1727983905"/>
          <w:placeholder>
            <w:docPart w:val="E489FEEBB93A47E3971443AE86F68A92"/>
          </w:placeholder>
          <w:showingPlcHdr/>
          <w:text/>
        </w:sdtPr>
        <w:sdtContent>
          <w:r w:rsidR="00EA0C0E">
            <w:rPr>
              <w:rStyle w:val="TextodoMarcadordePosio"/>
            </w:rPr>
            <w:t xml:space="preserve">  </w:t>
          </w:r>
        </w:sdtContent>
      </w:sdt>
    </w:p>
    <w:p w14:paraId="760FCDB0" w14:textId="0C6F376F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 xml:space="preserve">Code postal </w:t>
      </w:r>
      <w:sdt>
        <w:sdtPr>
          <w:rPr>
            <w:rFonts w:ascii="Cambria" w:hAnsi="Cambria"/>
            <w:sz w:val="24"/>
            <w:szCs w:val="24"/>
          </w:rPr>
          <w:id w:val="-1073265902"/>
          <w:placeholder>
            <w:docPart w:val="E431CC447D1543CDB39C3A80B86609B1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  <w:r w:rsidRPr="00BE0442">
        <w:rPr>
          <w:rFonts w:ascii="Cambria" w:hAnsi="Cambria"/>
          <w:b/>
          <w:bCs/>
          <w:sz w:val="24"/>
          <w:szCs w:val="24"/>
        </w:rPr>
        <w:t xml:space="preserve">                                                                       </w:t>
      </w:r>
    </w:p>
    <w:p w14:paraId="7F2082EA" w14:textId="0C57CD8D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Ville</w:t>
      </w:r>
      <w:r w:rsidR="004B0D04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-798604437"/>
          <w:placeholder>
            <w:docPart w:val="34F315C6DBED4463BDBC537A1278A3AE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</w:p>
    <w:p w14:paraId="6912816B" w14:textId="688DA60F" w:rsidR="00436A33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Portable</w:t>
      </w:r>
      <w:r w:rsidR="004B0D04">
        <w:rPr>
          <w:rFonts w:ascii="Cambria" w:hAnsi="Cambria"/>
          <w:b/>
          <w:bCs/>
          <w:sz w:val="24"/>
          <w:szCs w:val="24"/>
        </w:rPr>
        <w:t xml:space="preserve">  </w:t>
      </w:r>
      <w:sdt>
        <w:sdtPr>
          <w:rPr>
            <w:rFonts w:ascii="Cambria" w:hAnsi="Cambria"/>
            <w:sz w:val="24"/>
            <w:szCs w:val="24"/>
          </w:rPr>
          <w:id w:val="1393237658"/>
          <w:placeholder>
            <w:docPart w:val="91B730DC14F2406581A63CA722E93F3B"/>
          </w:placeholder>
          <w:text/>
        </w:sdtPr>
        <w:sdtContent>
          <w:r w:rsidR="00A60C02">
            <w:rPr>
              <w:rFonts w:ascii="Cambria" w:hAnsi="Cambria"/>
              <w:sz w:val="24"/>
              <w:szCs w:val="24"/>
            </w:rPr>
            <w:t xml:space="preserve">  </w:t>
          </w:r>
        </w:sdtContent>
      </w:sdt>
      <w:r w:rsidR="004B0D04">
        <w:rPr>
          <w:rFonts w:ascii="Cambria" w:hAnsi="Cambria"/>
          <w:b/>
          <w:bCs/>
          <w:sz w:val="24"/>
          <w:szCs w:val="24"/>
        </w:rPr>
        <w:t xml:space="preserve">             </w:t>
      </w:r>
      <w:r w:rsidR="00A60C02">
        <w:rPr>
          <w:rFonts w:ascii="Cambria" w:hAnsi="Cambria"/>
          <w:b/>
          <w:bCs/>
          <w:sz w:val="24"/>
          <w:szCs w:val="24"/>
        </w:rPr>
        <w:t xml:space="preserve">     </w:t>
      </w:r>
      <w:r w:rsidRPr="00BE0442">
        <w:rPr>
          <w:rFonts w:ascii="Cambria" w:hAnsi="Cambria"/>
          <w:b/>
          <w:bCs/>
          <w:sz w:val="24"/>
          <w:szCs w:val="24"/>
        </w:rPr>
        <w:t>Tél (prof</w:t>
      </w:r>
      <w:r w:rsidR="00BE0442">
        <w:rPr>
          <w:rFonts w:ascii="Cambria" w:hAnsi="Cambria"/>
          <w:b/>
          <w:bCs/>
          <w:sz w:val="24"/>
          <w:szCs w:val="24"/>
        </w:rPr>
        <w:t>.</w:t>
      </w:r>
      <w:r w:rsidRPr="00BE0442">
        <w:rPr>
          <w:rFonts w:ascii="Cambria" w:hAnsi="Cambria"/>
          <w:b/>
          <w:bCs/>
          <w:sz w:val="24"/>
          <w:szCs w:val="24"/>
        </w:rPr>
        <w:t>)</w:t>
      </w:r>
      <w:r w:rsidR="00A60C0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-2050989743"/>
          <w:placeholder>
            <w:docPart w:val="6EE99614DD0D45B7B66B702F6BFC038B"/>
          </w:placeholder>
          <w:text/>
        </w:sdtPr>
        <w:sdtContent>
          <w:r w:rsidR="00A60C02">
            <w:rPr>
              <w:rFonts w:ascii="Cambria" w:hAnsi="Cambria"/>
              <w:sz w:val="24"/>
              <w:szCs w:val="24"/>
            </w:rPr>
            <w:t xml:space="preserve">  </w:t>
          </w:r>
        </w:sdtContent>
      </w:sdt>
      <w:r w:rsidR="00A60C02">
        <w:rPr>
          <w:rFonts w:ascii="Cambria" w:hAnsi="Cambria"/>
          <w:b/>
          <w:bCs/>
          <w:sz w:val="24"/>
          <w:szCs w:val="24"/>
        </w:rPr>
        <w:t xml:space="preserve">                   </w:t>
      </w:r>
      <w:r w:rsidR="004B0D04">
        <w:rPr>
          <w:rFonts w:ascii="Cambria" w:hAnsi="Cambria"/>
          <w:b/>
          <w:bCs/>
          <w:sz w:val="24"/>
          <w:szCs w:val="24"/>
        </w:rPr>
        <w:t xml:space="preserve">            </w:t>
      </w:r>
      <w:r w:rsidRPr="00BE0442">
        <w:rPr>
          <w:rFonts w:ascii="Cambria" w:hAnsi="Cambria"/>
          <w:b/>
          <w:bCs/>
          <w:sz w:val="24"/>
          <w:szCs w:val="24"/>
        </w:rPr>
        <w:t>Tél (dom.)</w:t>
      </w:r>
      <w:sdt>
        <w:sdtPr>
          <w:rPr>
            <w:rFonts w:ascii="Cambria" w:hAnsi="Cambria"/>
            <w:sz w:val="24"/>
            <w:szCs w:val="24"/>
          </w:rPr>
          <w:id w:val="-2040270543"/>
          <w:placeholder>
            <w:docPart w:val="43097F378373411681B345803AD80C96"/>
          </w:placeholder>
          <w:showingPlcHdr/>
          <w:text/>
        </w:sdtPr>
        <w:sdtContent>
          <w:r w:rsidR="00A60C02">
            <w:rPr>
              <w:rFonts w:ascii="Cambria" w:hAnsi="Cambria"/>
              <w:sz w:val="24"/>
              <w:szCs w:val="24"/>
            </w:rPr>
            <w:t xml:space="preserve">  </w:t>
          </w:r>
        </w:sdtContent>
      </w:sdt>
      <w:r w:rsidRPr="00BE0442">
        <w:rPr>
          <w:rFonts w:ascii="Cambria" w:hAnsi="Cambria"/>
          <w:b/>
          <w:bCs/>
          <w:sz w:val="24"/>
          <w:szCs w:val="24"/>
        </w:rPr>
        <w:t xml:space="preserve">    </w:t>
      </w:r>
    </w:p>
    <w:p w14:paraId="5A26AB37" w14:textId="6399CC8F" w:rsidR="00F311C9" w:rsidRPr="00BE0442" w:rsidRDefault="00436A33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0D0DE0">
        <w:rPr>
          <w:rFonts w:ascii="Cambria" w:hAnsi="Cambria"/>
          <w:b/>
          <w:bCs/>
          <w:sz w:val="24"/>
          <w:szCs w:val="24"/>
        </w:rPr>
        <w:t xml:space="preserve">Date de naissance  </w:t>
      </w:r>
      <w:sdt>
        <w:sdtPr>
          <w:rPr>
            <w:rFonts w:ascii="Cambria" w:hAnsi="Cambria"/>
            <w:sz w:val="24"/>
            <w:szCs w:val="24"/>
          </w:rPr>
          <w:id w:val="-694619430"/>
          <w:placeholder>
            <w:docPart w:val="9D62D15CC2514DB6B8E4178A7627AB15"/>
          </w:placeholder>
          <w:showingPlcHdr/>
          <w:text/>
        </w:sdtPr>
        <w:sdtContent>
          <w:r w:rsidRPr="000D0DE0">
            <w:rPr>
              <w:rStyle w:val="TextodoMarcadordePosio"/>
            </w:rPr>
            <w:t xml:space="preserve">  </w:t>
          </w:r>
        </w:sdtContent>
      </w:sdt>
      <w:r w:rsidR="00F311C9" w:rsidRPr="00BE0442">
        <w:rPr>
          <w:rFonts w:ascii="Cambria" w:hAnsi="Cambria"/>
          <w:b/>
          <w:bCs/>
          <w:sz w:val="24"/>
          <w:szCs w:val="24"/>
        </w:rPr>
        <w:t xml:space="preserve">                  </w:t>
      </w:r>
    </w:p>
    <w:p w14:paraId="18D73607" w14:textId="7C447F43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Nationalité</w:t>
      </w:r>
      <w:r w:rsidR="00436A33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1270271213"/>
          <w:placeholder>
            <w:docPart w:val="AD3C76921FD047F9BB79EC6419A483B1"/>
          </w:placeholder>
          <w:showingPlcHdr/>
          <w:text/>
        </w:sdtPr>
        <w:sdtContent>
          <w:r w:rsidR="00436A33">
            <w:rPr>
              <w:rStyle w:val="TextodoMarcadordePosio"/>
            </w:rPr>
            <w:t xml:space="preserve">  </w:t>
          </w:r>
        </w:sdtContent>
      </w:sdt>
    </w:p>
    <w:p w14:paraId="74D37021" w14:textId="6B775B48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Niveau d’études</w:t>
      </w:r>
      <w:r w:rsidR="00A60C0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1551342911"/>
          <w:placeholder>
            <w:docPart w:val="6AAB9ED9F7C748E29E02A8ED8157C9F8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</w:p>
    <w:p w14:paraId="783F956B" w14:textId="29EC7ED5" w:rsidR="00F311C9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Profession</w:t>
      </w:r>
      <w:r w:rsidR="00A60C0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2087107381"/>
          <w:placeholder>
            <w:docPart w:val="023228137C054650B68FE1E24F008E0E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</w:p>
    <w:p w14:paraId="69A1DB35" w14:textId="294D8ED6" w:rsidR="00BE0442" w:rsidRPr="00BE0442" w:rsidRDefault="00F311C9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Motivation</w:t>
      </w:r>
      <w:r w:rsidR="00BE0442" w:rsidRPr="00BE044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-1175487920"/>
          <w:placeholder>
            <w:docPart w:val="ECF192EAB10B4166BAEB0E50E6B3AD2D"/>
          </w:placeholder>
          <w:showingPlcHdr/>
          <w:text/>
        </w:sdtPr>
        <w:sdtContent>
          <w:r w:rsidR="007C645E">
            <w:rPr>
              <w:rStyle w:val="TextodoMarcadordePosio"/>
            </w:rPr>
            <w:t xml:space="preserve">  </w:t>
          </w:r>
        </w:sdtContent>
      </w:sdt>
    </w:p>
    <w:p w14:paraId="1C979A65" w14:textId="43DEF095" w:rsidR="00BE0442" w:rsidRPr="00BE0442" w:rsidRDefault="00BE0442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Email</w:t>
      </w:r>
      <w:r w:rsidR="00A60C0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-201632663"/>
          <w:placeholder>
            <w:docPart w:val="FA54ABED386346E0A4C4CBD8566026F9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</w:p>
    <w:p w14:paraId="22FE4230" w14:textId="77777777" w:rsidR="00157679" w:rsidRDefault="00BE0442" w:rsidP="009143F8">
      <w:pPr>
        <w:spacing w:line="276" w:lineRule="auto"/>
        <w:rPr>
          <w:rFonts w:ascii="Cambria" w:hAnsi="Cambria"/>
          <w:b/>
          <w:bCs/>
          <w:sz w:val="24"/>
          <w:szCs w:val="24"/>
        </w:rPr>
      </w:pPr>
      <w:r w:rsidRPr="00BE0442">
        <w:rPr>
          <w:rFonts w:ascii="Cambria" w:hAnsi="Cambria"/>
          <w:b/>
          <w:bCs/>
          <w:sz w:val="24"/>
          <w:szCs w:val="24"/>
        </w:rPr>
        <w:t>N° carte d’identité/passeport</w:t>
      </w:r>
      <w:r w:rsidR="00A60C02">
        <w:rPr>
          <w:rFonts w:ascii="Cambria" w:hAnsi="Cambria"/>
          <w:b/>
          <w:bCs/>
          <w:sz w:val="24"/>
          <w:szCs w:val="24"/>
        </w:rPr>
        <w:t xml:space="preserve"> </w:t>
      </w:r>
      <w:sdt>
        <w:sdtPr>
          <w:rPr>
            <w:rFonts w:ascii="Cambria" w:hAnsi="Cambria"/>
            <w:sz w:val="24"/>
            <w:szCs w:val="24"/>
          </w:rPr>
          <w:id w:val="381210849"/>
          <w:placeholder>
            <w:docPart w:val="72939F64AC3A48DC89D478C1894C2619"/>
          </w:placeholder>
          <w:showingPlcHdr/>
          <w:text/>
        </w:sdtPr>
        <w:sdtContent>
          <w:r w:rsidR="00A60C02">
            <w:rPr>
              <w:rStyle w:val="TextodoMarcadordePosio"/>
            </w:rPr>
            <w:t xml:space="preserve">  </w:t>
          </w:r>
        </w:sdtContent>
      </w:sdt>
      <w:r w:rsidR="00F311C9" w:rsidRPr="00BE0442">
        <w:rPr>
          <w:rFonts w:ascii="Cambria" w:hAnsi="Cambria"/>
          <w:b/>
          <w:bCs/>
          <w:sz w:val="24"/>
          <w:szCs w:val="24"/>
        </w:rPr>
        <w:t xml:space="preserve"> </w:t>
      </w:r>
    </w:p>
    <w:p w14:paraId="5E314754" w14:textId="6CE7AAF5" w:rsidR="009E7719" w:rsidRDefault="009E7719" w:rsidP="00BE0442">
      <w:pPr>
        <w:spacing w:line="360" w:lineRule="auto"/>
        <w:rPr>
          <w:rFonts w:ascii="Cambria" w:hAnsi="Cambria"/>
          <w:b/>
          <w:bCs/>
          <w:sz w:val="24"/>
          <w:szCs w:val="24"/>
        </w:rPr>
      </w:pPr>
    </w:p>
    <w:p w14:paraId="59BBC842" w14:textId="77777777" w:rsidR="009143F8" w:rsidRDefault="009143F8" w:rsidP="00BE0442">
      <w:pPr>
        <w:spacing w:line="360" w:lineRule="auto"/>
        <w:rPr>
          <w:rFonts w:ascii="Cambria" w:hAnsi="Cambria"/>
          <w:b/>
          <w:bCs/>
          <w:sz w:val="24"/>
          <w:szCs w:val="24"/>
        </w:rPr>
      </w:pPr>
    </w:p>
    <w:p w14:paraId="0AC8D014" w14:textId="203C3B5C" w:rsidR="009E7719" w:rsidRDefault="00637FA8" w:rsidP="00E47F60">
      <w:pPr>
        <w:spacing w:after="0" w:line="240" w:lineRule="auto"/>
        <w:rPr>
          <w:rFonts w:ascii="Cambria" w:hAnsi="Cambria"/>
          <w:color w:val="2E74B5" w:themeColor="accent5" w:themeShade="BF"/>
          <w:sz w:val="24"/>
          <w:szCs w:val="24"/>
          <w:lang w:val="pt-PT"/>
        </w:rPr>
      </w:pPr>
      <w:sdt>
        <w:sdtPr>
          <w:rPr>
            <w:rFonts w:ascii="MS Gothic" w:eastAsia="MS Gothic" w:hAnsi="MS Gothic" w:cs="Calibri"/>
            <w:color w:val="000000"/>
            <w:sz w:val="28"/>
            <w:szCs w:val="28"/>
            <w:shd w:val="clear" w:color="auto" w:fill="FFFFFF"/>
            <w:lang w:val="pt-PT"/>
          </w:rPr>
          <w:id w:val="-8911185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8"/>
              <w:szCs w:val="28"/>
              <w:shd w:val="clear" w:color="auto" w:fill="FFFFFF"/>
              <w:lang w:val="pt-PT"/>
            </w:rPr>
            <w:t>☐</w:t>
          </w:r>
        </w:sdtContent>
      </w:sdt>
      <w:r w:rsidRPr="007169F1">
        <w:rPr>
          <w:rFonts w:ascii="Cambria" w:hAnsi="Cambria"/>
          <w:sz w:val="24"/>
          <w:szCs w:val="24"/>
          <w:lang w:val="pt-PT"/>
        </w:rPr>
        <w:t xml:space="preserve"> </w:t>
      </w:r>
      <w:r w:rsidR="007169F1" w:rsidRPr="001120D0">
        <w:rPr>
          <w:rFonts w:ascii="Cambria" w:hAnsi="Cambria"/>
          <w:color w:val="2E74B5" w:themeColor="accent5" w:themeShade="BF"/>
          <w:sz w:val="24"/>
          <w:szCs w:val="24"/>
          <w:lang w:val="pt-PT"/>
        </w:rPr>
        <w:t>Autorizo o tratamento dos meus dados pessoais para a finalidade indicada, estando ciente de que posso, a qualquer momento, solicitar a sua eliminação.</w:t>
      </w:r>
    </w:p>
    <w:p w14:paraId="0B0270F0" w14:textId="77777777" w:rsidR="001120D0" w:rsidRPr="001120D0" w:rsidRDefault="001120D0" w:rsidP="00E47F60">
      <w:pPr>
        <w:spacing w:after="0" w:line="240" w:lineRule="auto"/>
        <w:rPr>
          <w:rFonts w:ascii="Cambria" w:hAnsi="Cambria"/>
          <w:color w:val="2E74B5" w:themeColor="accent5" w:themeShade="BF"/>
          <w:sz w:val="24"/>
          <w:szCs w:val="24"/>
          <w:lang w:val="pt-PT"/>
        </w:rPr>
      </w:pPr>
    </w:p>
    <w:p w14:paraId="20FCF4FA" w14:textId="10C52390" w:rsidR="00BD440A" w:rsidRPr="001120D0" w:rsidRDefault="00BD440A" w:rsidP="00E47F60">
      <w:pPr>
        <w:spacing w:after="0" w:line="240" w:lineRule="auto"/>
        <w:rPr>
          <w:rFonts w:ascii="Cambria" w:hAnsi="Cambria"/>
          <w:color w:val="2E74B5" w:themeColor="accent5" w:themeShade="BF"/>
          <w:sz w:val="24"/>
          <w:szCs w:val="24"/>
        </w:rPr>
      </w:pPr>
      <w:r w:rsidRPr="001120D0">
        <w:rPr>
          <w:rFonts w:ascii="Cambria" w:hAnsi="Cambria"/>
          <w:color w:val="2E74B5" w:themeColor="accent5" w:themeShade="BF"/>
          <w:sz w:val="24"/>
          <w:szCs w:val="24"/>
        </w:rPr>
        <w:t xml:space="preserve">        </w:t>
      </w:r>
      <w:r w:rsidRPr="001120D0">
        <w:rPr>
          <w:rFonts w:ascii="Cambria" w:hAnsi="Cambria"/>
          <w:color w:val="2E74B5" w:themeColor="accent5" w:themeShade="BF"/>
          <w:sz w:val="24"/>
          <w:szCs w:val="24"/>
        </w:rPr>
        <w:t>J'autorise le traitement de mes données personnelles pour la finalité indiquée et suis informé(e) que je peux, à tout moment, en demander la suppression.</w:t>
      </w:r>
    </w:p>
    <w:sectPr w:rsidR="00BD440A" w:rsidRPr="001120D0" w:rsidSect="0038464F">
      <w:pgSz w:w="11906" w:h="16838" w:code="9"/>
      <w:pgMar w:top="56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0133F"/>
    <w:multiLevelType w:val="hybridMultilevel"/>
    <w:tmpl w:val="D98C4F62"/>
    <w:lvl w:ilvl="0" w:tplc="040C000B">
      <w:start w:val="1"/>
      <w:numFmt w:val="bullet"/>
      <w:lvlText w:val=""/>
      <w:lvlJc w:val="left"/>
      <w:pPr>
        <w:ind w:left="141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" w15:restartNumberingAfterBreak="0">
    <w:nsid w:val="453D6826"/>
    <w:multiLevelType w:val="hybridMultilevel"/>
    <w:tmpl w:val="500E9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638C5"/>
    <w:multiLevelType w:val="hybridMultilevel"/>
    <w:tmpl w:val="4B5455DE"/>
    <w:lvl w:ilvl="0" w:tplc="040C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49063C01"/>
    <w:multiLevelType w:val="hybridMultilevel"/>
    <w:tmpl w:val="830C00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12EE9"/>
    <w:multiLevelType w:val="hybridMultilevel"/>
    <w:tmpl w:val="A1FEF800"/>
    <w:lvl w:ilvl="0" w:tplc="040C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A2E46CC"/>
    <w:multiLevelType w:val="hybridMultilevel"/>
    <w:tmpl w:val="9846401C"/>
    <w:lvl w:ilvl="0" w:tplc="B5E47532">
      <w:numFmt w:val="bullet"/>
      <w:lvlText w:val="-"/>
      <w:lvlJc w:val="left"/>
      <w:pPr>
        <w:ind w:left="644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6F5732AC"/>
    <w:multiLevelType w:val="hybridMultilevel"/>
    <w:tmpl w:val="7B8E804C"/>
    <w:lvl w:ilvl="0" w:tplc="DE8AFAA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65211E"/>
    <w:multiLevelType w:val="hybridMultilevel"/>
    <w:tmpl w:val="7AFA4742"/>
    <w:lvl w:ilvl="0" w:tplc="4A8C70F2">
      <w:numFmt w:val="bullet"/>
      <w:lvlText w:val="-"/>
      <w:lvlJc w:val="left"/>
      <w:pPr>
        <w:ind w:left="644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049983606">
    <w:abstractNumId w:val="0"/>
  </w:num>
  <w:num w:numId="2" w16cid:durableId="1378703462">
    <w:abstractNumId w:val="2"/>
  </w:num>
  <w:num w:numId="3" w16cid:durableId="965433047">
    <w:abstractNumId w:val="4"/>
  </w:num>
  <w:num w:numId="4" w16cid:durableId="255870749">
    <w:abstractNumId w:val="6"/>
  </w:num>
  <w:num w:numId="5" w16cid:durableId="1374575079">
    <w:abstractNumId w:val="7"/>
  </w:num>
  <w:num w:numId="6" w16cid:durableId="131027084">
    <w:abstractNumId w:val="5"/>
  </w:num>
  <w:num w:numId="7" w16cid:durableId="838933011">
    <w:abstractNumId w:val="1"/>
  </w:num>
  <w:num w:numId="8" w16cid:durableId="973608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T21qg96WtEwRNeCGAS71Rd2NcGPZk0j3zFQMciCjRPAlDSTHnH1j6Q9UEAUw49yfJZPcS3+8TjM2Q/QGy1Gduw==" w:salt="ws79cbGMkI9jhVEMdbrHs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1C9"/>
    <w:rsid w:val="00024564"/>
    <w:rsid w:val="00076627"/>
    <w:rsid w:val="000A067E"/>
    <w:rsid w:val="000C443A"/>
    <w:rsid w:val="000D08D1"/>
    <w:rsid w:val="000D0DE0"/>
    <w:rsid w:val="000E09C4"/>
    <w:rsid w:val="001120D0"/>
    <w:rsid w:val="00141E50"/>
    <w:rsid w:val="00157679"/>
    <w:rsid w:val="00164A9C"/>
    <w:rsid w:val="001765B1"/>
    <w:rsid w:val="001B6C6A"/>
    <w:rsid w:val="001C1F11"/>
    <w:rsid w:val="002707D0"/>
    <w:rsid w:val="002769B1"/>
    <w:rsid w:val="002B59E0"/>
    <w:rsid w:val="002F403E"/>
    <w:rsid w:val="002F6B12"/>
    <w:rsid w:val="00306122"/>
    <w:rsid w:val="0038464F"/>
    <w:rsid w:val="003D794A"/>
    <w:rsid w:val="00405D36"/>
    <w:rsid w:val="00417D73"/>
    <w:rsid w:val="00436A33"/>
    <w:rsid w:val="00440901"/>
    <w:rsid w:val="004B0D04"/>
    <w:rsid w:val="004B75E8"/>
    <w:rsid w:val="004D106D"/>
    <w:rsid w:val="004D334F"/>
    <w:rsid w:val="004D7371"/>
    <w:rsid w:val="004F76A4"/>
    <w:rsid w:val="00500B25"/>
    <w:rsid w:val="00507D2A"/>
    <w:rsid w:val="005203C0"/>
    <w:rsid w:val="00530281"/>
    <w:rsid w:val="00552E3D"/>
    <w:rsid w:val="00573FF4"/>
    <w:rsid w:val="00586EE7"/>
    <w:rsid w:val="005A2C62"/>
    <w:rsid w:val="005B6790"/>
    <w:rsid w:val="005C54F5"/>
    <w:rsid w:val="005F25CE"/>
    <w:rsid w:val="00603B34"/>
    <w:rsid w:val="00605F71"/>
    <w:rsid w:val="00617658"/>
    <w:rsid w:val="006326CA"/>
    <w:rsid w:val="00637FA8"/>
    <w:rsid w:val="006A7668"/>
    <w:rsid w:val="006B3378"/>
    <w:rsid w:val="006F48F8"/>
    <w:rsid w:val="0070583D"/>
    <w:rsid w:val="0071325E"/>
    <w:rsid w:val="007169F1"/>
    <w:rsid w:val="00723FBD"/>
    <w:rsid w:val="007604F1"/>
    <w:rsid w:val="007869DD"/>
    <w:rsid w:val="007909E5"/>
    <w:rsid w:val="00796149"/>
    <w:rsid w:val="007974D7"/>
    <w:rsid w:val="007A2DDD"/>
    <w:rsid w:val="007C645E"/>
    <w:rsid w:val="007E2655"/>
    <w:rsid w:val="007F602D"/>
    <w:rsid w:val="008130C2"/>
    <w:rsid w:val="00832D22"/>
    <w:rsid w:val="008438B2"/>
    <w:rsid w:val="008505F4"/>
    <w:rsid w:val="00854028"/>
    <w:rsid w:val="00867353"/>
    <w:rsid w:val="00894A69"/>
    <w:rsid w:val="0089636A"/>
    <w:rsid w:val="008A2C3B"/>
    <w:rsid w:val="008D010D"/>
    <w:rsid w:val="009143F8"/>
    <w:rsid w:val="00953980"/>
    <w:rsid w:val="009604EE"/>
    <w:rsid w:val="00971BDB"/>
    <w:rsid w:val="00993655"/>
    <w:rsid w:val="009C1CE4"/>
    <w:rsid w:val="009E7719"/>
    <w:rsid w:val="00A07D7E"/>
    <w:rsid w:val="00A23A13"/>
    <w:rsid w:val="00A46475"/>
    <w:rsid w:val="00A5153D"/>
    <w:rsid w:val="00A60C02"/>
    <w:rsid w:val="00A73B50"/>
    <w:rsid w:val="00A86B23"/>
    <w:rsid w:val="00AD5B98"/>
    <w:rsid w:val="00AF2C8F"/>
    <w:rsid w:val="00B13E99"/>
    <w:rsid w:val="00B654EB"/>
    <w:rsid w:val="00BD440A"/>
    <w:rsid w:val="00BE0442"/>
    <w:rsid w:val="00BE34E0"/>
    <w:rsid w:val="00BF353D"/>
    <w:rsid w:val="00C07F60"/>
    <w:rsid w:val="00C97171"/>
    <w:rsid w:val="00CA0D71"/>
    <w:rsid w:val="00CE5579"/>
    <w:rsid w:val="00CF470D"/>
    <w:rsid w:val="00D6734A"/>
    <w:rsid w:val="00DA3577"/>
    <w:rsid w:val="00DC7C11"/>
    <w:rsid w:val="00DF15B0"/>
    <w:rsid w:val="00DF4063"/>
    <w:rsid w:val="00E16250"/>
    <w:rsid w:val="00E363D0"/>
    <w:rsid w:val="00E47F60"/>
    <w:rsid w:val="00E54C1C"/>
    <w:rsid w:val="00EA0C0E"/>
    <w:rsid w:val="00ED4FAE"/>
    <w:rsid w:val="00EF34B7"/>
    <w:rsid w:val="00F02611"/>
    <w:rsid w:val="00F26692"/>
    <w:rsid w:val="00F311C9"/>
    <w:rsid w:val="00FB4E28"/>
    <w:rsid w:val="00FC540F"/>
    <w:rsid w:val="00FD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485D7"/>
  <w15:chartTrackingRefBased/>
  <w15:docId w15:val="{99D9E7FB-5669-4187-A43B-1C1AB804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B0D04"/>
    <w:rPr>
      <w:color w:val="808080"/>
    </w:rPr>
  </w:style>
  <w:style w:type="paragraph" w:styleId="PargrafodaLista">
    <w:name w:val="List Paragraph"/>
    <w:basedOn w:val="Normal"/>
    <w:uiPriority w:val="34"/>
    <w:qFormat/>
    <w:rsid w:val="008438B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BE34E0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BE34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patricia.marreiro@camoes.mne.pt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CE75AB968C47CD887246DCECC142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24E419E-3D8B-49C4-BAD1-15DF246BE865}"/>
      </w:docPartPr>
      <w:docPartBody>
        <w:p w:rsidR="009E4CC9" w:rsidRDefault="00AC31F4" w:rsidP="00AC31F4">
          <w:pPr>
            <w:pStyle w:val="C4CE75AB968C47CD887246DCECC142AD1"/>
          </w:pPr>
          <w:r>
            <w:rPr>
              <w:rFonts w:ascii="Cambria" w:hAnsi="Cambria"/>
              <w:sz w:val="24"/>
              <w:szCs w:val="24"/>
            </w:rPr>
            <w:t xml:space="preserve">  </w:t>
          </w:r>
        </w:p>
      </w:docPartBody>
    </w:docPart>
    <w:docPart>
      <w:docPartPr>
        <w:name w:val="E489FEEBB93A47E3971443AE86F68A9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03FF049-0830-46DC-8F56-672DA1909BEA}"/>
      </w:docPartPr>
      <w:docPartBody>
        <w:p w:rsidR="009E4CC9" w:rsidRDefault="00AC31F4" w:rsidP="00AC31F4">
          <w:pPr>
            <w:pStyle w:val="E489FEEBB93A47E3971443AE86F68A92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E431CC447D1543CDB39C3A80B86609B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F31D4F-036B-4198-9834-0B45920FA7C8}"/>
      </w:docPartPr>
      <w:docPartBody>
        <w:p w:rsidR="009E4CC9" w:rsidRDefault="00AC31F4" w:rsidP="00AC31F4">
          <w:pPr>
            <w:pStyle w:val="E431CC447D1543CDB39C3A80B86609B1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34F315C6DBED4463BDBC537A1278A3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A8431B-9DE4-43A1-B564-FD064226F6E3}"/>
      </w:docPartPr>
      <w:docPartBody>
        <w:p w:rsidR="009E4CC9" w:rsidRDefault="00AC31F4" w:rsidP="00AC31F4">
          <w:pPr>
            <w:pStyle w:val="34F315C6DBED4463BDBC537A1278A3AE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91B730DC14F2406581A63CA722E93F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EB2EFF-E2BE-4AB4-95C0-6B36BF52AA62}"/>
      </w:docPartPr>
      <w:docPartBody>
        <w:p w:rsidR="009E4CC9" w:rsidRDefault="0097780C" w:rsidP="0097780C">
          <w:pPr>
            <w:pStyle w:val="91B730DC14F2406581A63CA722E93F3B"/>
          </w:pPr>
          <w:r w:rsidRPr="002F3357">
            <w:rPr>
              <w:rStyle w:val="TextodoMarcadordePosio"/>
            </w:rPr>
            <w:t>Cliquez ou appuyez ici pour entrer du texte.</w:t>
          </w:r>
        </w:p>
      </w:docPartBody>
    </w:docPart>
    <w:docPart>
      <w:docPartPr>
        <w:name w:val="6EE99614DD0D45B7B66B702F6BFC03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E40653-BFDE-438A-8378-7D0A0A0CEF6B}"/>
      </w:docPartPr>
      <w:docPartBody>
        <w:p w:rsidR="009E4CC9" w:rsidRDefault="0097780C" w:rsidP="0097780C">
          <w:pPr>
            <w:pStyle w:val="6EE99614DD0D45B7B66B702F6BFC038B"/>
          </w:pPr>
          <w:r w:rsidRPr="002F3357">
            <w:rPr>
              <w:rStyle w:val="TextodoMarcadordePosio"/>
            </w:rPr>
            <w:t>Cliquez ou appuyez ici pour entrer du texte.</w:t>
          </w:r>
        </w:p>
      </w:docPartBody>
    </w:docPart>
    <w:docPart>
      <w:docPartPr>
        <w:name w:val="6AAB9ED9F7C748E29E02A8ED8157C9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59B9A0-D109-4A6D-BDF1-FE67063EB2D4}"/>
      </w:docPartPr>
      <w:docPartBody>
        <w:p w:rsidR="009E4CC9" w:rsidRDefault="00AC31F4" w:rsidP="00AC31F4">
          <w:pPr>
            <w:pStyle w:val="6AAB9ED9F7C748E29E02A8ED8157C9F8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023228137C054650B68FE1E24F008E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63880A-93DC-4005-93D8-DAA23E35E3CE}"/>
      </w:docPartPr>
      <w:docPartBody>
        <w:p w:rsidR="009E4CC9" w:rsidRDefault="00AC31F4" w:rsidP="00AC31F4">
          <w:pPr>
            <w:pStyle w:val="023228137C054650B68FE1E24F008E0E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ECF192EAB10B4166BAEB0E50E6B3AD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B4A877-AFD4-4837-A9A1-715961FF530B}"/>
      </w:docPartPr>
      <w:docPartBody>
        <w:p w:rsidR="009E4CC9" w:rsidRDefault="00AC31F4" w:rsidP="00AC31F4">
          <w:pPr>
            <w:pStyle w:val="ECF192EAB10B4166BAEB0E50E6B3AD2D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FA54ABED386346E0A4C4CBD8566026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A06C6AD-077A-4450-8DD8-22CA42492027}"/>
      </w:docPartPr>
      <w:docPartBody>
        <w:p w:rsidR="009E4CC9" w:rsidRDefault="00AC31F4" w:rsidP="00AC31F4">
          <w:pPr>
            <w:pStyle w:val="FA54ABED386346E0A4C4CBD8566026F9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72939F64AC3A48DC89D478C1894C26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4F558A2-C046-4CA1-9CED-9D5985FAE19D}"/>
      </w:docPartPr>
      <w:docPartBody>
        <w:p w:rsidR="009E4CC9" w:rsidRDefault="00AC31F4" w:rsidP="00AC31F4">
          <w:pPr>
            <w:pStyle w:val="72939F64AC3A48DC89D478C1894C26191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43097F378373411681B345803AD80C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68E56D-2F14-4C93-B56B-F2C73631BF88}"/>
      </w:docPartPr>
      <w:docPartBody>
        <w:p w:rsidR="009E4CC9" w:rsidRDefault="00AC31F4" w:rsidP="00AC31F4">
          <w:pPr>
            <w:pStyle w:val="43097F378373411681B345803AD80C962"/>
          </w:pPr>
          <w:r>
            <w:rPr>
              <w:rFonts w:ascii="Cambria" w:hAnsi="Cambria"/>
              <w:sz w:val="24"/>
              <w:szCs w:val="24"/>
            </w:rPr>
            <w:t xml:space="preserve">  </w:t>
          </w:r>
        </w:p>
      </w:docPartBody>
    </w:docPart>
    <w:docPart>
      <w:docPartPr>
        <w:name w:val="9D62D15CC2514DB6B8E4178A7627AB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F60CE7-2A69-40BB-8E67-DEA32CDFD043}"/>
      </w:docPartPr>
      <w:docPartBody>
        <w:p w:rsidR="00E36754" w:rsidRDefault="00433C1C" w:rsidP="00433C1C">
          <w:pPr>
            <w:pStyle w:val="9D62D15CC2514DB6B8E4178A7627AB15"/>
          </w:pPr>
          <w:r>
            <w:rPr>
              <w:rStyle w:val="TextodoMarcadordePosio"/>
            </w:rPr>
            <w:t xml:space="preserve">  </w:t>
          </w:r>
        </w:p>
      </w:docPartBody>
    </w:docPart>
    <w:docPart>
      <w:docPartPr>
        <w:name w:val="AD3C76921FD047F9BB79EC6419A483B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15B60A-59D8-401D-8F7B-4FD5D7E3DA6D}"/>
      </w:docPartPr>
      <w:docPartBody>
        <w:p w:rsidR="00E36754" w:rsidRDefault="00433C1C" w:rsidP="00433C1C">
          <w:pPr>
            <w:pStyle w:val="AD3C76921FD047F9BB79EC6419A483B1"/>
          </w:pPr>
          <w:r>
            <w:rPr>
              <w:rStyle w:val="TextodoMarcadordePosio"/>
            </w:rPr>
            <w:t xml:space="preserve">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80C"/>
    <w:rsid w:val="00020E9B"/>
    <w:rsid w:val="00027AA6"/>
    <w:rsid w:val="00042643"/>
    <w:rsid w:val="00083AD9"/>
    <w:rsid w:val="000D08D1"/>
    <w:rsid w:val="00111CE0"/>
    <w:rsid w:val="0012412B"/>
    <w:rsid w:val="002149E3"/>
    <w:rsid w:val="002B59E0"/>
    <w:rsid w:val="002F403E"/>
    <w:rsid w:val="00306122"/>
    <w:rsid w:val="004026C0"/>
    <w:rsid w:val="00433C1C"/>
    <w:rsid w:val="005203C0"/>
    <w:rsid w:val="00870456"/>
    <w:rsid w:val="0095296E"/>
    <w:rsid w:val="0097780C"/>
    <w:rsid w:val="009E4CC9"/>
    <w:rsid w:val="00A86B23"/>
    <w:rsid w:val="00AC31F4"/>
    <w:rsid w:val="00BE2601"/>
    <w:rsid w:val="00C443E1"/>
    <w:rsid w:val="00C62300"/>
    <w:rsid w:val="00E3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33C1C"/>
    <w:rPr>
      <w:color w:val="808080"/>
    </w:rPr>
  </w:style>
  <w:style w:type="paragraph" w:customStyle="1" w:styleId="91B730DC14F2406581A63CA722E93F3B">
    <w:name w:val="91B730DC14F2406581A63CA722E93F3B"/>
    <w:rsid w:val="0097780C"/>
    <w:rPr>
      <w:rFonts w:eastAsiaTheme="minorHAnsi"/>
      <w:lang w:eastAsia="en-US"/>
    </w:rPr>
  </w:style>
  <w:style w:type="paragraph" w:customStyle="1" w:styleId="6EE99614DD0D45B7B66B702F6BFC038B">
    <w:name w:val="6EE99614DD0D45B7B66B702F6BFC038B"/>
    <w:rsid w:val="0097780C"/>
  </w:style>
  <w:style w:type="paragraph" w:customStyle="1" w:styleId="C4CE75AB968C47CD887246DCECC142AD1">
    <w:name w:val="C4CE75AB968C47CD887246DCECC142AD1"/>
    <w:rsid w:val="00AC31F4"/>
    <w:rPr>
      <w:rFonts w:eastAsiaTheme="minorHAnsi"/>
      <w:lang w:eastAsia="en-US"/>
    </w:rPr>
  </w:style>
  <w:style w:type="paragraph" w:customStyle="1" w:styleId="E489FEEBB93A47E3971443AE86F68A921">
    <w:name w:val="E489FEEBB93A47E3971443AE86F68A921"/>
    <w:rsid w:val="00AC31F4"/>
    <w:rPr>
      <w:rFonts w:eastAsiaTheme="minorHAnsi"/>
      <w:lang w:eastAsia="en-US"/>
    </w:rPr>
  </w:style>
  <w:style w:type="paragraph" w:customStyle="1" w:styleId="E431CC447D1543CDB39C3A80B86609B11">
    <w:name w:val="E431CC447D1543CDB39C3A80B86609B11"/>
    <w:rsid w:val="00AC31F4"/>
    <w:rPr>
      <w:rFonts w:eastAsiaTheme="minorHAnsi"/>
      <w:lang w:eastAsia="en-US"/>
    </w:rPr>
  </w:style>
  <w:style w:type="paragraph" w:customStyle="1" w:styleId="34F315C6DBED4463BDBC537A1278A3AE1">
    <w:name w:val="34F315C6DBED4463BDBC537A1278A3AE1"/>
    <w:rsid w:val="00AC31F4"/>
    <w:rPr>
      <w:rFonts w:eastAsiaTheme="minorHAnsi"/>
      <w:lang w:eastAsia="en-US"/>
    </w:rPr>
  </w:style>
  <w:style w:type="paragraph" w:customStyle="1" w:styleId="43097F378373411681B345803AD80C962">
    <w:name w:val="43097F378373411681B345803AD80C962"/>
    <w:rsid w:val="00AC31F4"/>
    <w:rPr>
      <w:rFonts w:eastAsiaTheme="minorHAnsi"/>
      <w:lang w:eastAsia="en-US"/>
    </w:rPr>
  </w:style>
  <w:style w:type="paragraph" w:customStyle="1" w:styleId="6AAB9ED9F7C748E29E02A8ED8157C9F81">
    <w:name w:val="6AAB9ED9F7C748E29E02A8ED8157C9F81"/>
    <w:rsid w:val="00AC31F4"/>
    <w:rPr>
      <w:rFonts w:eastAsiaTheme="minorHAnsi"/>
      <w:lang w:eastAsia="en-US"/>
    </w:rPr>
  </w:style>
  <w:style w:type="paragraph" w:customStyle="1" w:styleId="023228137C054650B68FE1E24F008E0E1">
    <w:name w:val="023228137C054650B68FE1E24F008E0E1"/>
    <w:rsid w:val="00AC31F4"/>
    <w:rPr>
      <w:rFonts w:eastAsiaTheme="minorHAnsi"/>
      <w:lang w:eastAsia="en-US"/>
    </w:rPr>
  </w:style>
  <w:style w:type="paragraph" w:customStyle="1" w:styleId="ECF192EAB10B4166BAEB0E50E6B3AD2D1">
    <w:name w:val="ECF192EAB10B4166BAEB0E50E6B3AD2D1"/>
    <w:rsid w:val="00AC31F4"/>
    <w:rPr>
      <w:rFonts w:eastAsiaTheme="minorHAnsi"/>
      <w:lang w:eastAsia="en-US"/>
    </w:rPr>
  </w:style>
  <w:style w:type="paragraph" w:customStyle="1" w:styleId="FA54ABED386346E0A4C4CBD8566026F91">
    <w:name w:val="FA54ABED386346E0A4C4CBD8566026F91"/>
    <w:rsid w:val="00AC31F4"/>
    <w:rPr>
      <w:rFonts w:eastAsiaTheme="minorHAnsi"/>
      <w:lang w:eastAsia="en-US"/>
    </w:rPr>
  </w:style>
  <w:style w:type="paragraph" w:customStyle="1" w:styleId="72939F64AC3A48DC89D478C1894C26191">
    <w:name w:val="72939F64AC3A48DC89D478C1894C26191"/>
    <w:rsid w:val="00AC31F4"/>
    <w:rPr>
      <w:rFonts w:eastAsiaTheme="minorHAnsi"/>
      <w:lang w:eastAsia="en-US"/>
    </w:rPr>
  </w:style>
  <w:style w:type="paragraph" w:customStyle="1" w:styleId="9D62D15CC2514DB6B8E4178A7627AB15">
    <w:name w:val="9D62D15CC2514DB6B8E4178A7627AB15"/>
    <w:rsid w:val="00433C1C"/>
  </w:style>
  <w:style w:type="paragraph" w:customStyle="1" w:styleId="AD3C76921FD047F9BB79EC6419A483B1">
    <w:name w:val="AD3C76921FD047F9BB79EC6419A483B1"/>
    <w:rsid w:val="00433C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F0A75024640247846E3B43C7C7DA02" ma:contentTypeVersion="11" ma:contentTypeDescription="Create a new document." ma:contentTypeScope="" ma:versionID="b69106909f231f6d7040e8e0005a439d">
  <xsd:schema xmlns:xsd="http://www.w3.org/2001/XMLSchema" xmlns:xs="http://www.w3.org/2001/XMLSchema" xmlns:p="http://schemas.microsoft.com/office/2006/metadata/properties" xmlns:ns3="dacc2418-2c40-4724-a863-b5433001431b" targetNamespace="http://schemas.microsoft.com/office/2006/metadata/properties" ma:root="true" ma:fieldsID="a3cc036ae3e3e0a41f82674af455b368" ns3:_="">
    <xsd:import namespace="dacc2418-2c40-4724-a863-b5433001431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cc2418-2c40-4724-a863-b5433001431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0D762E1-9CBA-4401-9876-B608AE9D91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F9EFDE-A2F9-4E55-94F3-FF5D304F0B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cc2418-2c40-4724-a863-b543300143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7AFE77-F828-4BD0-A74E-D70B345F039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05DF88C-755E-4188-B4C7-EFB006D3A58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275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ORRU</dc:creator>
  <cp:keywords/>
  <dc:description/>
  <cp:lastModifiedBy>Patrícia Marreiro Orru</cp:lastModifiedBy>
  <cp:revision>22</cp:revision>
  <cp:lastPrinted>2026-06-17T15:21:00Z</cp:lastPrinted>
  <dcterms:created xsi:type="dcterms:W3CDTF">2026-06-17T16:04:00Z</dcterms:created>
  <dcterms:modified xsi:type="dcterms:W3CDTF">2026-06-25T13:29:00Z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0x0101007DF0A75024640247846E3B43C7C7DA02</vt:lpwstr>
  </property>
</Properties>
</file>