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6F50" w14:textId="77777777" w:rsidR="005A43CF" w:rsidRPr="005A43CF" w:rsidRDefault="005A43CF" w:rsidP="005A43CF">
      <w:pPr>
        <w:jc w:val="center"/>
        <w:rPr>
          <w:b/>
          <w:bCs/>
          <w:sz w:val="24"/>
          <w:szCs w:val="24"/>
          <w:lang w:val="fr-FR"/>
        </w:rPr>
      </w:pPr>
      <w:r w:rsidRPr="005A43CF">
        <w:rPr>
          <w:b/>
          <w:bCs/>
          <w:sz w:val="24"/>
          <w:szCs w:val="24"/>
          <w:lang w:val="fr-FR"/>
        </w:rPr>
        <w:t>DÉCLARATION SUR L’HONNEUR</w:t>
      </w:r>
    </w:p>
    <w:p w14:paraId="111610E1" w14:textId="77777777" w:rsidR="005A43CF" w:rsidRPr="00676B80" w:rsidRDefault="005A43CF" w:rsidP="005A43CF">
      <w:pPr>
        <w:jc w:val="both"/>
        <w:rPr>
          <w:lang w:val="fr-FR"/>
        </w:rPr>
      </w:pPr>
    </w:p>
    <w:p w14:paraId="16923FCA" w14:textId="77777777" w:rsidR="005A43CF" w:rsidRPr="00676B80" w:rsidRDefault="005A43CF" w:rsidP="005A43CF">
      <w:pPr>
        <w:jc w:val="both"/>
        <w:rPr>
          <w:lang w:val="fr-FR"/>
        </w:rPr>
      </w:pPr>
    </w:p>
    <w:p w14:paraId="03A5D6C4" w14:textId="77777777" w:rsidR="005A43CF" w:rsidRPr="00676B80" w:rsidRDefault="005A43CF" w:rsidP="005A43CF">
      <w:pPr>
        <w:jc w:val="both"/>
        <w:rPr>
          <w:lang w:val="fr-FR"/>
        </w:rPr>
      </w:pPr>
    </w:p>
    <w:p w14:paraId="0C2CE164" w14:textId="77777777" w:rsidR="005A43CF" w:rsidRPr="00676B80" w:rsidRDefault="005A43CF" w:rsidP="005A43CF">
      <w:pPr>
        <w:jc w:val="both"/>
        <w:rPr>
          <w:lang w:val="fr-FR"/>
        </w:rPr>
      </w:pPr>
      <w:r w:rsidRPr="00676B80">
        <w:rPr>
          <w:lang w:val="fr-FR"/>
        </w:rPr>
        <w:t xml:space="preserve">Je soussigné(e), </w:t>
      </w:r>
      <w:r w:rsidRPr="00676B80">
        <w:rPr>
          <w:b/>
          <w:bCs/>
          <w:lang w:val="fr-FR"/>
        </w:rPr>
        <w:t>Nom complet</w:t>
      </w:r>
      <w:r w:rsidRPr="00676B80">
        <w:rPr>
          <w:lang w:val="fr-FR"/>
        </w:rPr>
        <w:t xml:space="preserve">, titulaire de la Carte d’identité n° </w:t>
      </w:r>
      <w:r w:rsidRPr="00676B80">
        <w:rPr>
          <w:b/>
          <w:bCs/>
          <w:lang w:val="fr-FR"/>
        </w:rPr>
        <w:t>Numéro</w:t>
      </w:r>
      <w:r w:rsidRPr="00676B80">
        <w:rPr>
          <w:lang w:val="fr-FR"/>
        </w:rPr>
        <w:t xml:space="preserve">, domicilié(e) à </w:t>
      </w:r>
      <w:r w:rsidRPr="00676B80">
        <w:rPr>
          <w:b/>
          <w:bCs/>
          <w:lang w:val="fr-FR"/>
        </w:rPr>
        <w:t>Adresse complète</w:t>
      </w:r>
      <w:r w:rsidRPr="00676B80">
        <w:rPr>
          <w:lang w:val="fr-FR"/>
        </w:rPr>
        <w:t>, déclare sur l’honneur que :</w:t>
      </w:r>
    </w:p>
    <w:p w14:paraId="30CF780B" w14:textId="77777777" w:rsidR="005A43CF" w:rsidRPr="00676B80" w:rsidRDefault="005A43CF" w:rsidP="005A43CF">
      <w:pPr>
        <w:jc w:val="both"/>
        <w:rPr>
          <w:lang w:val="fr-FR"/>
        </w:rPr>
      </w:pPr>
      <w:r w:rsidRPr="00676B80">
        <w:rPr>
          <w:lang w:val="fr-FR"/>
        </w:rPr>
        <w:t>Les informations et les documents présentés dans le cadre de la candidature au programme d’aide, proposé par Camões – Centre culturel portugais de Paris, sont véridiques et complets ;</w:t>
      </w:r>
    </w:p>
    <w:p w14:paraId="223D191C" w14:textId="77777777" w:rsidR="005A43CF" w:rsidRPr="00676B80" w:rsidRDefault="005A43CF" w:rsidP="005A43CF">
      <w:pPr>
        <w:jc w:val="both"/>
        <w:rPr>
          <w:lang w:val="fr-FR"/>
        </w:rPr>
      </w:pPr>
      <w:r w:rsidRPr="00676B80">
        <w:rPr>
          <w:lang w:val="fr-FR"/>
        </w:rPr>
        <w:t>Je reconnais avoir connaissance du fait que toute fausse déclaration entraîne l’annulation de la candidature et peut constituer une infraction passible de sanctions conformément à la loi ;</w:t>
      </w:r>
    </w:p>
    <w:p w14:paraId="1CF91C38" w14:textId="77777777" w:rsidR="005A43CF" w:rsidRPr="00676B80" w:rsidRDefault="005A43CF" w:rsidP="005A43CF">
      <w:pPr>
        <w:jc w:val="both"/>
        <w:rPr>
          <w:lang w:val="fr-FR"/>
        </w:rPr>
      </w:pPr>
      <w:r w:rsidRPr="00676B80">
        <w:rPr>
          <w:lang w:val="fr-FR"/>
        </w:rPr>
        <w:t>Je m’engage à communiquer immédiatement toute modification des conditions ayant fondé la présente candidature.</w:t>
      </w:r>
    </w:p>
    <w:p w14:paraId="1BBC4A0B" w14:textId="77777777" w:rsidR="005A43CF" w:rsidRPr="00676B80" w:rsidRDefault="005A43CF" w:rsidP="005A43CF">
      <w:pPr>
        <w:jc w:val="both"/>
        <w:rPr>
          <w:lang w:val="fr-FR"/>
        </w:rPr>
      </w:pPr>
      <w:r w:rsidRPr="00676B80">
        <w:rPr>
          <w:lang w:val="fr-FR"/>
        </w:rPr>
        <w:t>Je déclare en outre que la présente déclaration est faite de bonne foi, pour servir et valoir ce que de droit.</w:t>
      </w:r>
    </w:p>
    <w:p w14:paraId="2171363B" w14:textId="77777777" w:rsidR="005A43CF" w:rsidRPr="00676B80" w:rsidRDefault="005A43CF" w:rsidP="005A43CF">
      <w:pPr>
        <w:jc w:val="both"/>
        <w:rPr>
          <w:lang w:val="fr-FR"/>
        </w:rPr>
      </w:pPr>
    </w:p>
    <w:p w14:paraId="0F3A2BAF" w14:textId="77777777" w:rsidR="005A43CF" w:rsidRPr="00676B80" w:rsidRDefault="005A43CF" w:rsidP="005A43CF">
      <w:pPr>
        <w:jc w:val="both"/>
        <w:rPr>
          <w:b/>
          <w:bCs/>
          <w:lang w:val="fr-FR"/>
        </w:rPr>
      </w:pPr>
      <w:r w:rsidRPr="00676B80">
        <w:rPr>
          <w:b/>
          <w:bCs/>
          <w:lang w:val="fr-FR"/>
        </w:rPr>
        <w:t>Lieu, date</w:t>
      </w:r>
    </w:p>
    <w:p w14:paraId="45AA9F88" w14:textId="77777777" w:rsidR="005A43CF" w:rsidRPr="00676B80" w:rsidRDefault="005A43CF" w:rsidP="005A43CF">
      <w:pPr>
        <w:jc w:val="both"/>
        <w:rPr>
          <w:lang w:val="fr-FR"/>
        </w:rPr>
      </w:pPr>
    </w:p>
    <w:p w14:paraId="3DB6FEC5" w14:textId="77777777" w:rsidR="005A43CF" w:rsidRPr="00676B80" w:rsidRDefault="005A43CF" w:rsidP="005A43CF">
      <w:pPr>
        <w:jc w:val="both"/>
        <w:rPr>
          <w:b/>
          <w:bCs/>
          <w:lang w:val="fr-FR"/>
        </w:rPr>
      </w:pPr>
      <w:r w:rsidRPr="00676B80">
        <w:rPr>
          <w:b/>
          <w:bCs/>
          <w:lang w:val="fr-FR"/>
        </w:rPr>
        <w:t>Signature du/de la déclarant(e)</w:t>
      </w:r>
    </w:p>
    <w:p w14:paraId="3058A7A8" w14:textId="77777777" w:rsidR="005A43CF" w:rsidRDefault="005A43CF" w:rsidP="005A43CF">
      <w:pPr>
        <w:jc w:val="both"/>
      </w:pPr>
      <w:r>
        <w:t xml:space="preserve">(conforme au </w:t>
      </w:r>
      <w:proofErr w:type="spellStart"/>
      <w:r>
        <w:t>document</w:t>
      </w:r>
      <w:proofErr w:type="spellEnd"/>
      <w:r>
        <w:t xml:space="preserve"> d’</w:t>
      </w:r>
      <w:proofErr w:type="spellStart"/>
      <w:r>
        <w:t>identité</w:t>
      </w:r>
      <w:proofErr w:type="spellEnd"/>
      <w:r>
        <w:t>)</w:t>
      </w:r>
    </w:p>
    <w:p w14:paraId="50841E24" w14:textId="77777777" w:rsidR="00E21EF5" w:rsidRPr="00AE3BBC" w:rsidRDefault="00E21EF5">
      <w:pPr>
        <w:rPr>
          <w:sz w:val="24"/>
          <w:szCs w:val="24"/>
        </w:rPr>
      </w:pPr>
    </w:p>
    <w:sectPr w:rsidR="00E21EF5" w:rsidRPr="00AE3BBC" w:rsidSect="005A43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FCC42B0-5334-432D-8067-2D488CC4B0C7}"/>
    <w:embedBold r:id="rId2" w:fontKey="{8F2D411F-01B4-4C17-A9F9-9BC17D46D648}"/>
    <w:embedItalic r:id="rId3" w:fontKey="{B23219CF-B998-417B-97BE-AB0392D07922}"/>
  </w:font>
  <w:font w:name="Play">
    <w:charset w:val="00"/>
    <w:family w:val="auto"/>
    <w:pitch w:val="default"/>
    <w:embedRegular r:id="rId4" w:fontKey="{F8EA19BB-20A2-4105-A00C-ACC115103A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55A9C36C-3840-47C1-939C-C9BC09A5EF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1QfNVY+F/C/zLPfJBzAx7zdtSeP4MAhqllcQph/EWM0CAsc7++fPFCIJzQ736SjdeRx9kZr0qicxS/Bu2VfkDw==" w:salt="XfsG0LoLyZugTVcz4GMaAA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EF5"/>
    <w:rsid w:val="000C16EE"/>
    <w:rsid w:val="00323501"/>
    <w:rsid w:val="003B6B90"/>
    <w:rsid w:val="004114BF"/>
    <w:rsid w:val="00485579"/>
    <w:rsid w:val="005A43CF"/>
    <w:rsid w:val="006D4CA4"/>
    <w:rsid w:val="00850368"/>
    <w:rsid w:val="00923C62"/>
    <w:rsid w:val="00A44B02"/>
    <w:rsid w:val="00AE3BBC"/>
    <w:rsid w:val="00B13B93"/>
    <w:rsid w:val="00CE6B6A"/>
    <w:rsid w:val="00DC46F7"/>
    <w:rsid w:val="00E21EF5"/>
    <w:rsid w:val="00E83588"/>
    <w:rsid w:val="00E948D9"/>
    <w:rsid w:val="07B7DC0E"/>
    <w:rsid w:val="13C5183B"/>
    <w:rsid w:val="1730D48E"/>
    <w:rsid w:val="2B67DB79"/>
    <w:rsid w:val="3619DAF0"/>
    <w:rsid w:val="3AD04C8E"/>
    <w:rsid w:val="3EF82303"/>
    <w:rsid w:val="3F95CF3E"/>
    <w:rsid w:val="5058CF5E"/>
    <w:rsid w:val="5F0F5AE0"/>
    <w:rsid w:val="759BE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1E14"/>
  <w15:docId w15:val="{54CCBAA9-2E78-4F9F-8E3D-17C19166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14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14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14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ter">
    <w:name w:val="Título 1 Caráter"/>
    <w:basedOn w:val="Tipodeletrapredefinidodopargrafo"/>
    <w:uiPriority w:val="9"/>
    <w:rsid w:val="00514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uiPriority w:val="9"/>
    <w:semiHidden/>
    <w:rsid w:val="00514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uiPriority w:val="9"/>
    <w:semiHidden/>
    <w:rsid w:val="00514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uiPriority w:val="9"/>
    <w:semiHidden/>
    <w:rsid w:val="00514E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uiPriority w:val="9"/>
    <w:semiHidden/>
    <w:rsid w:val="00514EF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uiPriority w:val="9"/>
    <w:semiHidden/>
    <w:rsid w:val="00514E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14EF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14E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14EF4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uiPriority w:val="10"/>
    <w:rsid w:val="0051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ter">
    <w:name w:val="Subtítulo Caráter"/>
    <w:basedOn w:val="Tipodeletrapredefinidodopargrafo"/>
    <w:uiPriority w:val="11"/>
    <w:rsid w:val="0051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14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14EF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4EF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14EF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14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14EF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14EF4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514EF4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14EF4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3F4511"/>
    <w:rPr>
      <w:color w:val="66666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g+ORnVUuAZ8uweCkwYnPnE11jg==">CgMxLjA4AHIhMWpqb1BkanNCOXVHSzVmWkNXLUxQaVBETUMzdElfblV6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708</Characters>
  <Application>Microsoft Office Word</Application>
  <DocSecurity>8</DocSecurity>
  <Lines>5</Lines>
  <Paragraphs>1</Paragraphs>
  <ScaleCrop>false</ScaleCrop>
  <Company>Negocios Estrangeiros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Maria Vicente de Sá Dias Jumah</dc:creator>
  <cp:lastModifiedBy>Fernanda Maria Vicente de Sá Dias Jumah</cp:lastModifiedBy>
  <cp:revision>3</cp:revision>
  <cp:lastPrinted>2026-09-30T09:21:00Z</cp:lastPrinted>
  <dcterms:created xsi:type="dcterms:W3CDTF">2026-09-30T14:20:00Z</dcterms:created>
  <dcterms:modified xsi:type="dcterms:W3CDTF">2026-09-30T14:21:00Z</dcterms:modified>
</cp:coreProperties>
</file>